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1E31" w14:textId="77777777" w:rsidR="00991F2F" w:rsidRDefault="00907440">
      <w:pPr>
        <w:rPr>
          <w:b/>
          <w:sz w:val="32"/>
          <w:szCs w:val="32"/>
        </w:rPr>
      </w:pPr>
      <w:r w:rsidRPr="00907440">
        <w:rPr>
          <w:b/>
          <w:sz w:val="32"/>
          <w:szCs w:val="32"/>
        </w:rPr>
        <w:t>Oriëntatie</w:t>
      </w:r>
      <w:r w:rsidR="007C3F2E">
        <w:rPr>
          <w:b/>
          <w:sz w:val="32"/>
          <w:szCs w:val="32"/>
        </w:rPr>
        <w:t>verslag stage</w:t>
      </w:r>
    </w:p>
    <w:p w14:paraId="41EF17B7" w14:textId="77777777" w:rsidR="007C3F2E" w:rsidRDefault="007C3F2E">
      <w:r w:rsidRPr="007C3F2E">
        <w:t xml:space="preserve">Eisen: </w:t>
      </w:r>
    </w:p>
    <w:p w14:paraId="0C6DA020" w14:textId="77777777" w:rsidR="007C3F2E" w:rsidRDefault="007C3F2E" w:rsidP="007C3F2E">
      <w:pPr>
        <w:pStyle w:val="Lijstalinea"/>
        <w:numPr>
          <w:ilvl w:val="0"/>
          <w:numId w:val="5"/>
        </w:numPr>
      </w:pPr>
      <w:r>
        <w:t>Lay-out, duidelijke lettertype, lettergrootte 12, voorblad, inhoudsopgave, bronvermelding, pagina nummering</w:t>
      </w:r>
    </w:p>
    <w:p w14:paraId="64A49A87" w14:textId="053368E9" w:rsidR="007C3F2E" w:rsidRDefault="007C3F2E" w:rsidP="007C3F2E">
      <w:pPr>
        <w:pStyle w:val="Lijstalinea"/>
        <w:numPr>
          <w:ilvl w:val="0"/>
          <w:numId w:val="5"/>
        </w:numPr>
      </w:pPr>
      <w:r>
        <w:t xml:space="preserve">Goedkeuring/ondertekening door </w:t>
      </w:r>
      <w:r w:rsidR="00EA2652">
        <w:t>stage</w:t>
      </w:r>
      <w:r>
        <w:t xml:space="preserve">begeleider bij het inleveren van het verslag. </w:t>
      </w:r>
    </w:p>
    <w:p w14:paraId="19C92202" w14:textId="0958A767" w:rsidR="007C3F2E" w:rsidRDefault="007C3F2E" w:rsidP="007C3F2E">
      <w:pPr>
        <w:pStyle w:val="Lijstalinea"/>
        <w:numPr>
          <w:ilvl w:val="0"/>
          <w:numId w:val="5"/>
        </w:numPr>
      </w:pPr>
      <w:r>
        <w:t xml:space="preserve">Beoordeling: docenten. </w:t>
      </w:r>
    </w:p>
    <w:p w14:paraId="291ACDD2" w14:textId="2485AAAA" w:rsidR="005B640A" w:rsidRPr="007C3F2E" w:rsidRDefault="005B640A" w:rsidP="00FA754E">
      <w:pPr>
        <w:pStyle w:val="Lijstalinea"/>
      </w:pPr>
    </w:p>
    <w:p w14:paraId="542A6EF5" w14:textId="30C36406" w:rsidR="00907440" w:rsidRPr="007C3F2E" w:rsidRDefault="00907440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A</w:t>
      </w:r>
      <w:r w:rsidRPr="007C3F2E">
        <w:rPr>
          <w:b/>
          <w:sz w:val="24"/>
          <w:szCs w:val="24"/>
        </w:rPr>
        <w:tab/>
        <w:t>In kaart brengen van de stage-</w:t>
      </w:r>
      <w:r w:rsidR="00B818F3">
        <w:rPr>
          <w:b/>
          <w:sz w:val="24"/>
          <w:szCs w:val="24"/>
        </w:rPr>
        <w:t>bedrijf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7440" w14:paraId="195AE02A" w14:textId="77777777" w:rsidTr="4313CC7D">
        <w:tc>
          <w:tcPr>
            <w:tcW w:w="562" w:type="dxa"/>
          </w:tcPr>
          <w:p w14:paraId="7AEF8ABC" w14:textId="7F9F6418" w:rsidR="00907440" w:rsidRDefault="007150D8">
            <w:r>
              <w:t>nr.</w:t>
            </w:r>
          </w:p>
        </w:tc>
        <w:tc>
          <w:tcPr>
            <w:tcW w:w="3968" w:type="dxa"/>
          </w:tcPr>
          <w:p w14:paraId="52AA576A" w14:textId="77777777" w:rsidR="00907440" w:rsidRDefault="00907440">
            <w:r>
              <w:t>Onderwerp (minimaal 2 A4)</w:t>
            </w:r>
          </w:p>
        </w:tc>
        <w:tc>
          <w:tcPr>
            <w:tcW w:w="2266" w:type="dxa"/>
          </w:tcPr>
          <w:p w14:paraId="6BE866EE" w14:textId="77777777" w:rsidR="00907440" w:rsidRDefault="00907440">
            <w:r>
              <w:t>Feedback</w:t>
            </w:r>
          </w:p>
        </w:tc>
        <w:tc>
          <w:tcPr>
            <w:tcW w:w="2266" w:type="dxa"/>
          </w:tcPr>
          <w:p w14:paraId="4DC1A81B" w14:textId="5ADD5967" w:rsidR="00907440" w:rsidRDefault="00E46AE7">
            <w:r>
              <w:t>Criteria</w:t>
            </w:r>
          </w:p>
        </w:tc>
      </w:tr>
      <w:tr w:rsidR="00907440" w14:paraId="5009F13C" w14:textId="77777777" w:rsidTr="4313CC7D">
        <w:tc>
          <w:tcPr>
            <w:tcW w:w="562" w:type="dxa"/>
          </w:tcPr>
          <w:p w14:paraId="4E566241" w14:textId="77777777" w:rsidR="00907440" w:rsidRDefault="00907440">
            <w:r>
              <w:t>1</w:t>
            </w:r>
          </w:p>
        </w:tc>
        <w:tc>
          <w:tcPr>
            <w:tcW w:w="3968" w:type="dxa"/>
          </w:tcPr>
          <w:p w14:paraId="63043DE3" w14:textId="315D1B93" w:rsidR="00907440" w:rsidRDefault="00907440">
            <w:r>
              <w:t xml:space="preserve">Beschrijf </w:t>
            </w:r>
            <w:r w:rsidR="00EA2652">
              <w:t>jouw stageplaats</w:t>
            </w:r>
            <w:r>
              <w:t>:</w:t>
            </w:r>
          </w:p>
          <w:p w14:paraId="34C72B58" w14:textId="2E1F6E30" w:rsidR="00907440" w:rsidRDefault="007150D8" w:rsidP="00907440">
            <w:pPr>
              <w:pStyle w:val="Lijstalinea"/>
              <w:numPr>
                <w:ilvl w:val="0"/>
                <w:numId w:val="1"/>
              </w:numPr>
            </w:pPr>
            <w:r>
              <w:t>Adresgegevens</w:t>
            </w:r>
            <w:r w:rsidR="00907440">
              <w:t xml:space="preserve"> en gegevens </w:t>
            </w:r>
            <w:r w:rsidR="00C31136">
              <w:t xml:space="preserve">van de </w:t>
            </w:r>
            <w:r w:rsidR="00EA2652">
              <w:t xml:space="preserve"> stage</w:t>
            </w:r>
            <w:r w:rsidR="00907440">
              <w:t>begeleider</w:t>
            </w:r>
            <w:r w:rsidR="00C31136">
              <w:t>(</w:t>
            </w:r>
            <w:r w:rsidR="00907440">
              <w:t>s</w:t>
            </w:r>
            <w:r w:rsidR="00C31136">
              <w:t>)</w:t>
            </w:r>
          </w:p>
          <w:p w14:paraId="57D6AECD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Werksoort</w:t>
            </w:r>
          </w:p>
          <w:p w14:paraId="61FCD486" w14:textId="37732F3F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 xml:space="preserve">Grootte van </w:t>
            </w:r>
            <w:r w:rsidR="00686CB1">
              <w:t>het bedrijf</w:t>
            </w:r>
          </w:p>
          <w:p w14:paraId="3B7201A8" w14:textId="33D63674" w:rsidR="00907440" w:rsidRDefault="00686CB1" w:rsidP="00907440">
            <w:pPr>
              <w:pStyle w:val="Lijstalinea"/>
              <w:numPr>
                <w:ilvl w:val="0"/>
                <w:numId w:val="1"/>
              </w:numPr>
            </w:pPr>
            <w:r>
              <w:t>Afdeling</w:t>
            </w:r>
          </w:p>
          <w:p w14:paraId="1FB64FDE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Personeel en functies (organogram)</w:t>
            </w:r>
          </w:p>
          <w:p w14:paraId="61C74E4E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 xml:space="preserve">Doelstelling van </w:t>
            </w:r>
            <w:r w:rsidR="00686CB1">
              <w:t>het bedrijf</w:t>
            </w:r>
          </w:p>
          <w:p w14:paraId="3022B637" w14:textId="2AB59525" w:rsidR="00B532F2" w:rsidRDefault="00B532F2" w:rsidP="00907440">
            <w:pPr>
              <w:pStyle w:val="Lijstalinea"/>
              <w:numPr>
                <w:ilvl w:val="0"/>
                <w:numId w:val="1"/>
              </w:numPr>
            </w:pPr>
            <w:r>
              <w:t>Visie van het bedrijf</w:t>
            </w:r>
          </w:p>
        </w:tc>
        <w:tc>
          <w:tcPr>
            <w:tcW w:w="2266" w:type="dxa"/>
          </w:tcPr>
          <w:p w14:paraId="3EB52928" w14:textId="77777777" w:rsidR="00907440" w:rsidRDefault="00907440"/>
        </w:tc>
        <w:tc>
          <w:tcPr>
            <w:tcW w:w="2266" w:type="dxa"/>
          </w:tcPr>
          <w:p w14:paraId="46F8C0D1" w14:textId="77777777" w:rsidR="00907440" w:rsidRDefault="00907440"/>
        </w:tc>
      </w:tr>
      <w:tr w:rsidR="00907440" w14:paraId="68103DA0" w14:textId="77777777" w:rsidTr="4313CC7D">
        <w:tc>
          <w:tcPr>
            <w:tcW w:w="562" w:type="dxa"/>
          </w:tcPr>
          <w:p w14:paraId="28786670" w14:textId="77777777" w:rsidR="00907440" w:rsidRDefault="00907440">
            <w:r>
              <w:t>2</w:t>
            </w:r>
          </w:p>
        </w:tc>
        <w:tc>
          <w:tcPr>
            <w:tcW w:w="3968" w:type="dxa"/>
          </w:tcPr>
          <w:p w14:paraId="2DFE8FC9" w14:textId="303F2492" w:rsidR="00907440" w:rsidRDefault="00907440">
            <w:r>
              <w:t xml:space="preserve">Welke afspraken en regels gelden er binnen </w:t>
            </w:r>
            <w:r w:rsidR="00686CB1">
              <w:t>het bedrijf</w:t>
            </w:r>
            <w:r>
              <w:t xml:space="preserve"> waar jij </w:t>
            </w:r>
            <w:r w:rsidR="007150D8">
              <w:t>stageloopt</w:t>
            </w:r>
          </w:p>
        </w:tc>
        <w:tc>
          <w:tcPr>
            <w:tcW w:w="2266" w:type="dxa"/>
          </w:tcPr>
          <w:p w14:paraId="19DED53C" w14:textId="77777777" w:rsidR="00907440" w:rsidRDefault="00907440"/>
        </w:tc>
        <w:tc>
          <w:tcPr>
            <w:tcW w:w="2266" w:type="dxa"/>
          </w:tcPr>
          <w:p w14:paraId="14A70FA7" w14:textId="77777777" w:rsidR="00907440" w:rsidRDefault="00907440"/>
        </w:tc>
      </w:tr>
      <w:tr w:rsidR="00907440" w14:paraId="647A1A19" w14:textId="77777777" w:rsidTr="4313CC7D">
        <w:tc>
          <w:tcPr>
            <w:tcW w:w="562" w:type="dxa"/>
          </w:tcPr>
          <w:p w14:paraId="3023A2FE" w14:textId="254961DF" w:rsidR="00907440" w:rsidRDefault="00F502C8">
            <w:r>
              <w:t>3</w:t>
            </w:r>
          </w:p>
        </w:tc>
        <w:tc>
          <w:tcPr>
            <w:tcW w:w="3968" w:type="dxa"/>
          </w:tcPr>
          <w:p w14:paraId="6230A743" w14:textId="77777777" w:rsidR="00907440" w:rsidRDefault="00907440">
            <w:r>
              <w:t>Benoem de bronnen die je hebt gebruikt om informatie te krijgen</w:t>
            </w:r>
          </w:p>
        </w:tc>
        <w:tc>
          <w:tcPr>
            <w:tcW w:w="2266" w:type="dxa"/>
          </w:tcPr>
          <w:p w14:paraId="7F8DAFFE" w14:textId="77777777" w:rsidR="00907440" w:rsidRDefault="00907440"/>
        </w:tc>
        <w:tc>
          <w:tcPr>
            <w:tcW w:w="2266" w:type="dxa"/>
          </w:tcPr>
          <w:p w14:paraId="79A5B0BC" w14:textId="77777777" w:rsidR="00907440" w:rsidRDefault="00907440"/>
        </w:tc>
      </w:tr>
    </w:tbl>
    <w:p w14:paraId="3B483063" w14:textId="77777777" w:rsidR="00907440" w:rsidRDefault="00907440"/>
    <w:p w14:paraId="5B7510BE" w14:textId="6112FBB8" w:rsidR="00907440" w:rsidRPr="007C3F2E" w:rsidRDefault="00907440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B</w:t>
      </w:r>
      <w:r w:rsidRPr="007C3F2E">
        <w:rPr>
          <w:b/>
          <w:sz w:val="24"/>
          <w:szCs w:val="24"/>
        </w:rPr>
        <w:tab/>
        <w:t xml:space="preserve">In kaart brengen van </w:t>
      </w:r>
      <w:r w:rsidR="002D7B03">
        <w:rPr>
          <w:b/>
          <w:sz w:val="24"/>
          <w:szCs w:val="24"/>
        </w:rPr>
        <w:t>een werkdag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7440" w14:paraId="1FDF2686" w14:textId="77777777" w:rsidTr="00907440">
        <w:tc>
          <w:tcPr>
            <w:tcW w:w="562" w:type="dxa"/>
          </w:tcPr>
          <w:p w14:paraId="35102D81" w14:textId="5224BAE9" w:rsidR="00907440" w:rsidRDefault="007150D8">
            <w:r>
              <w:t>nr.</w:t>
            </w:r>
          </w:p>
        </w:tc>
        <w:tc>
          <w:tcPr>
            <w:tcW w:w="3968" w:type="dxa"/>
          </w:tcPr>
          <w:p w14:paraId="48AE7798" w14:textId="2BBF734E" w:rsidR="00907440" w:rsidRDefault="00907440">
            <w:r>
              <w:t xml:space="preserve">Onderwerp (minimaal </w:t>
            </w:r>
            <w:r w:rsidR="00400B67">
              <w:t>2</w:t>
            </w:r>
            <w:r>
              <w:t xml:space="preserve"> A4)</w:t>
            </w:r>
          </w:p>
        </w:tc>
        <w:tc>
          <w:tcPr>
            <w:tcW w:w="2266" w:type="dxa"/>
          </w:tcPr>
          <w:p w14:paraId="682ED1DE" w14:textId="77777777" w:rsidR="00907440" w:rsidRDefault="00D61646">
            <w:r>
              <w:t>Feedback</w:t>
            </w:r>
          </w:p>
        </w:tc>
        <w:tc>
          <w:tcPr>
            <w:tcW w:w="2266" w:type="dxa"/>
          </w:tcPr>
          <w:p w14:paraId="67360EB5" w14:textId="760435D8" w:rsidR="00907440" w:rsidRDefault="007150D8">
            <w:r>
              <w:t>Criteria</w:t>
            </w:r>
          </w:p>
        </w:tc>
      </w:tr>
      <w:tr w:rsidR="00907440" w14:paraId="75DBFE90" w14:textId="77777777" w:rsidTr="00907440">
        <w:tc>
          <w:tcPr>
            <w:tcW w:w="562" w:type="dxa"/>
          </w:tcPr>
          <w:p w14:paraId="09025B4E" w14:textId="77777777" w:rsidR="00907440" w:rsidRDefault="00D61646">
            <w:r>
              <w:t>3</w:t>
            </w:r>
          </w:p>
        </w:tc>
        <w:tc>
          <w:tcPr>
            <w:tcW w:w="3968" w:type="dxa"/>
          </w:tcPr>
          <w:p w14:paraId="3A758073" w14:textId="20C1EF59" w:rsidR="00907440" w:rsidRDefault="00D61646">
            <w:r>
              <w:t>Beschrijf de dagindeling</w:t>
            </w:r>
            <w:r w:rsidR="009A3281">
              <w:t xml:space="preserve"> van een werkdag</w:t>
            </w:r>
          </w:p>
        </w:tc>
        <w:tc>
          <w:tcPr>
            <w:tcW w:w="2266" w:type="dxa"/>
          </w:tcPr>
          <w:p w14:paraId="48CD8FB2" w14:textId="77777777" w:rsidR="00907440" w:rsidRDefault="00907440"/>
        </w:tc>
        <w:tc>
          <w:tcPr>
            <w:tcW w:w="2266" w:type="dxa"/>
          </w:tcPr>
          <w:p w14:paraId="110E8A4A" w14:textId="77777777" w:rsidR="00907440" w:rsidRDefault="00907440"/>
        </w:tc>
      </w:tr>
      <w:tr w:rsidR="00907440" w14:paraId="3A6F28A5" w14:textId="77777777" w:rsidTr="00907440">
        <w:tc>
          <w:tcPr>
            <w:tcW w:w="562" w:type="dxa"/>
          </w:tcPr>
          <w:p w14:paraId="13C1D7AC" w14:textId="77777777" w:rsidR="00907440" w:rsidRDefault="00D61646">
            <w:r>
              <w:t>4</w:t>
            </w:r>
          </w:p>
        </w:tc>
        <w:tc>
          <w:tcPr>
            <w:tcW w:w="3968" w:type="dxa"/>
          </w:tcPr>
          <w:p w14:paraId="0E7B909E" w14:textId="65BB917C" w:rsidR="008F0D18" w:rsidRDefault="00D61646" w:rsidP="008F0D18">
            <w:r>
              <w:t xml:space="preserve">Wat zijn </w:t>
            </w:r>
            <w:r w:rsidR="009A3281">
              <w:t>jouw taken/verantwoordelijkheden</w:t>
            </w:r>
            <w:r w:rsidR="00B5665C">
              <w:t xml:space="preserve"> tijdens jouw stageperiode.</w:t>
            </w:r>
          </w:p>
        </w:tc>
        <w:tc>
          <w:tcPr>
            <w:tcW w:w="2266" w:type="dxa"/>
          </w:tcPr>
          <w:p w14:paraId="3567BA8A" w14:textId="77777777" w:rsidR="00907440" w:rsidRDefault="00907440"/>
        </w:tc>
        <w:tc>
          <w:tcPr>
            <w:tcW w:w="2266" w:type="dxa"/>
          </w:tcPr>
          <w:p w14:paraId="676C225D" w14:textId="77777777" w:rsidR="00907440" w:rsidRDefault="00907440"/>
        </w:tc>
      </w:tr>
      <w:tr w:rsidR="008F0D18" w14:paraId="5DECF2DC" w14:textId="77777777" w:rsidTr="00907440">
        <w:tc>
          <w:tcPr>
            <w:tcW w:w="562" w:type="dxa"/>
          </w:tcPr>
          <w:p w14:paraId="55771A22" w14:textId="77777777" w:rsidR="008F0D18" w:rsidRDefault="008F0D18">
            <w:r>
              <w:t>5</w:t>
            </w:r>
          </w:p>
        </w:tc>
        <w:tc>
          <w:tcPr>
            <w:tcW w:w="3968" w:type="dxa"/>
          </w:tcPr>
          <w:p w14:paraId="55325C2C" w14:textId="5162773D" w:rsidR="008F0D18" w:rsidRDefault="008F0D18" w:rsidP="008F0D18">
            <w:r>
              <w:t xml:space="preserve">Interview een collega medewerker over zijn of haar werk, taken, verantwoordelijkheden en welke vaardigheden en kennis je nodig hebt om </w:t>
            </w:r>
            <w:r w:rsidR="00B5665C">
              <w:t>dit werk goed te kunnen doen.</w:t>
            </w:r>
          </w:p>
        </w:tc>
        <w:tc>
          <w:tcPr>
            <w:tcW w:w="2266" w:type="dxa"/>
          </w:tcPr>
          <w:p w14:paraId="0806EB50" w14:textId="77777777" w:rsidR="008F0D18" w:rsidRDefault="008F0D18"/>
        </w:tc>
        <w:tc>
          <w:tcPr>
            <w:tcW w:w="2266" w:type="dxa"/>
          </w:tcPr>
          <w:p w14:paraId="0C7E220D" w14:textId="77777777" w:rsidR="008F0D18" w:rsidRDefault="008F0D18"/>
        </w:tc>
      </w:tr>
      <w:tr w:rsidR="00D61646" w14:paraId="2B9CE5AA" w14:textId="77777777" w:rsidTr="00907440">
        <w:tc>
          <w:tcPr>
            <w:tcW w:w="562" w:type="dxa"/>
          </w:tcPr>
          <w:p w14:paraId="1232E1BC" w14:textId="77777777" w:rsidR="00D61646" w:rsidRDefault="008F0D18">
            <w:r>
              <w:t>7</w:t>
            </w:r>
          </w:p>
        </w:tc>
        <w:tc>
          <w:tcPr>
            <w:tcW w:w="3968" w:type="dxa"/>
          </w:tcPr>
          <w:p w14:paraId="450AB247" w14:textId="77777777" w:rsidR="00D61646" w:rsidRDefault="00D61646">
            <w:r>
              <w:t>Benoem de bronnen die je hebt gebruikt om informatie te winnen</w:t>
            </w:r>
          </w:p>
        </w:tc>
        <w:tc>
          <w:tcPr>
            <w:tcW w:w="2266" w:type="dxa"/>
          </w:tcPr>
          <w:p w14:paraId="4666247C" w14:textId="77777777" w:rsidR="00D61646" w:rsidRDefault="00D61646"/>
        </w:tc>
        <w:tc>
          <w:tcPr>
            <w:tcW w:w="2266" w:type="dxa"/>
          </w:tcPr>
          <w:p w14:paraId="579288F4" w14:textId="77777777" w:rsidR="00D61646" w:rsidRDefault="00D61646"/>
        </w:tc>
      </w:tr>
    </w:tbl>
    <w:p w14:paraId="3D236940" w14:textId="77777777" w:rsidR="00D61646" w:rsidRDefault="00D61646">
      <w:pPr>
        <w:rPr>
          <w:b/>
        </w:rPr>
      </w:pPr>
    </w:p>
    <w:p w14:paraId="12898276" w14:textId="77777777" w:rsidR="00D61646" w:rsidRPr="007C3F2E" w:rsidRDefault="00D61646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C</w:t>
      </w:r>
      <w:r w:rsidRPr="007C3F2E">
        <w:rPr>
          <w:b/>
          <w:sz w:val="24"/>
          <w:szCs w:val="24"/>
        </w:rPr>
        <w:tab/>
        <w:t>In kaart brengen van jouw leerproces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D61646" w14:paraId="52EE52CF" w14:textId="77777777" w:rsidTr="00D61646">
        <w:tc>
          <w:tcPr>
            <w:tcW w:w="562" w:type="dxa"/>
          </w:tcPr>
          <w:p w14:paraId="405EA3E9" w14:textId="62BA8D5D" w:rsidR="00D61646" w:rsidRDefault="007150D8">
            <w:r>
              <w:t>Nr.</w:t>
            </w:r>
          </w:p>
        </w:tc>
        <w:tc>
          <w:tcPr>
            <w:tcW w:w="3968" w:type="dxa"/>
          </w:tcPr>
          <w:p w14:paraId="09C30095" w14:textId="77777777" w:rsidR="00D61646" w:rsidRDefault="00D61646">
            <w:r>
              <w:t>Onderwerp (</w:t>
            </w:r>
            <w:r w:rsidR="008F0D18">
              <w:t xml:space="preserve">minimaal 2 </w:t>
            </w:r>
            <w:r>
              <w:t>A4)</w:t>
            </w:r>
          </w:p>
        </w:tc>
        <w:tc>
          <w:tcPr>
            <w:tcW w:w="2266" w:type="dxa"/>
          </w:tcPr>
          <w:p w14:paraId="18FA0CED" w14:textId="77777777" w:rsidR="00D61646" w:rsidRDefault="00D61646">
            <w:r>
              <w:t>Feedback</w:t>
            </w:r>
          </w:p>
        </w:tc>
        <w:tc>
          <w:tcPr>
            <w:tcW w:w="2266" w:type="dxa"/>
          </w:tcPr>
          <w:p w14:paraId="4BCEADCC" w14:textId="64498C1E" w:rsidR="00D61646" w:rsidRDefault="007150D8">
            <w:r>
              <w:t>Criteria</w:t>
            </w:r>
          </w:p>
        </w:tc>
      </w:tr>
      <w:tr w:rsidR="00D61646" w14:paraId="00A497AA" w14:textId="77777777" w:rsidTr="00D61646">
        <w:tc>
          <w:tcPr>
            <w:tcW w:w="562" w:type="dxa"/>
          </w:tcPr>
          <w:p w14:paraId="1BEBB807" w14:textId="77777777" w:rsidR="00D61646" w:rsidRDefault="00D61646">
            <w:r>
              <w:t>1</w:t>
            </w:r>
          </w:p>
        </w:tc>
        <w:tc>
          <w:tcPr>
            <w:tcW w:w="3968" w:type="dxa"/>
          </w:tcPr>
          <w:p w14:paraId="3CFF9C71" w14:textId="10C3215C" w:rsidR="00D61646" w:rsidRDefault="00D61646">
            <w:r>
              <w:t xml:space="preserve">Het invullen van de 360 graden </w:t>
            </w:r>
            <w:r w:rsidR="007150D8">
              <w:t>feedbackformulier</w:t>
            </w:r>
            <w:r>
              <w:t xml:space="preserve"> door </w:t>
            </w:r>
            <w:r w:rsidR="000E39F5">
              <w:t>stage</w:t>
            </w:r>
            <w:r>
              <w:t>begeleid</w:t>
            </w:r>
            <w:r w:rsidR="007150D8">
              <w:t>er, collega en door jezelf ( de</w:t>
            </w:r>
            <w:r>
              <w:t xml:space="preserve"> start van het leerproces)</w:t>
            </w:r>
          </w:p>
        </w:tc>
        <w:tc>
          <w:tcPr>
            <w:tcW w:w="2266" w:type="dxa"/>
          </w:tcPr>
          <w:p w14:paraId="352161DC" w14:textId="77777777" w:rsidR="00D61646" w:rsidRDefault="00D61646"/>
        </w:tc>
        <w:tc>
          <w:tcPr>
            <w:tcW w:w="2266" w:type="dxa"/>
          </w:tcPr>
          <w:p w14:paraId="5CB40159" w14:textId="77777777" w:rsidR="00D61646" w:rsidRDefault="008F0D18">
            <w:r>
              <w:t>Lever een kopie van de ingevulde feedbackformulieren in.</w:t>
            </w:r>
          </w:p>
        </w:tc>
      </w:tr>
      <w:tr w:rsidR="00D61646" w14:paraId="1E699631" w14:textId="77777777" w:rsidTr="00D61646">
        <w:tc>
          <w:tcPr>
            <w:tcW w:w="562" w:type="dxa"/>
          </w:tcPr>
          <w:p w14:paraId="455B108D" w14:textId="77777777" w:rsidR="00D61646" w:rsidRDefault="00D61646">
            <w:r>
              <w:lastRenderedPageBreak/>
              <w:t>2</w:t>
            </w:r>
          </w:p>
        </w:tc>
        <w:tc>
          <w:tcPr>
            <w:tcW w:w="3968" w:type="dxa"/>
          </w:tcPr>
          <w:p w14:paraId="5196C91D" w14:textId="6582502F" w:rsidR="00D61646" w:rsidRDefault="00D61646" w:rsidP="008F0D18">
            <w:pPr>
              <w:pStyle w:val="Lijstalinea"/>
              <w:numPr>
                <w:ilvl w:val="0"/>
                <w:numId w:val="4"/>
              </w:numPr>
            </w:pPr>
            <w:r>
              <w:t xml:space="preserve">Bespreek de feedbackformulieren op overeenkomsten en verschillen met jouw </w:t>
            </w:r>
            <w:r w:rsidR="007062CF">
              <w:t>stage</w:t>
            </w:r>
            <w:r>
              <w:t>begeleider.</w:t>
            </w:r>
          </w:p>
          <w:p w14:paraId="20AE4550" w14:textId="2DA1AFD4" w:rsidR="00D61646" w:rsidRDefault="008F0D18" w:rsidP="008F0D18">
            <w:pPr>
              <w:pStyle w:val="Lijstalinea"/>
              <w:numPr>
                <w:ilvl w:val="0"/>
                <w:numId w:val="4"/>
              </w:numPr>
            </w:pPr>
            <w:r>
              <w:t xml:space="preserve">Formuleer een minimaal 2 </w:t>
            </w:r>
            <w:r w:rsidR="00D61646">
              <w:t>leerdoelen</w:t>
            </w:r>
            <w:r w:rsidR="00285140">
              <w:t>.</w:t>
            </w:r>
          </w:p>
        </w:tc>
        <w:tc>
          <w:tcPr>
            <w:tcW w:w="2266" w:type="dxa"/>
          </w:tcPr>
          <w:p w14:paraId="58A5D77E" w14:textId="77777777" w:rsidR="00D61646" w:rsidRDefault="00D61646"/>
        </w:tc>
        <w:tc>
          <w:tcPr>
            <w:tcW w:w="2266" w:type="dxa"/>
          </w:tcPr>
          <w:p w14:paraId="6D48D6E9" w14:textId="77777777" w:rsidR="00D61646" w:rsidRDefault="00D61646"/>
        </w:tc>
      </w:tr>
      <w:tr w:rsidR="00D61646" w14:paraId="7BAF74DD" w14:textId="77777777" w:rsidTr="00D61646">
        <w:tc>
          <w:tcPr>
            <w:tcW w:w="562" w:type="dxa"/>
          </w:tcPr>
          <w:p w14:paraId="53B39EDB" w14:textId="77777777" w:rsidR="00D61646" w:rsidRDefault="008F0D18">
            <w:r>
              <w:t>3</w:t>
            </w:r>
          </w:p>
        </w:tc>
        <w:tc>
          <w:tcPr>
            <w:tcW w:w="3968" w:type="dxa"/>
          </w:tcPr>
          <w:p w14:paraId="2CE21538" w14:textId="34ACEFD5" w:rsidR="00D61646" w:rsidRDefault="008F0D18">
            <w:r>
              <w:t xml:space="preserve">Schrijf een reflectieverslag over </w:t>
            </w:r>
            <w:r w:rsidR="007150D8">
              <w:t xml:space="preserve">de bespreking van het </w:t>
            </w:r>
            <w:r>
              <w:t xml:space="preserve">360 graden </w:t>
            </w:r>
            <w:r w:rsidR="007150D8">
              <w:t>feedbackformulier</w:t>
            </w:r>
          </w:p>
          <w:p w14:paraId="7854E121" w14:textId="77777777" w:rsidR="008F0D18" w:rsidRDefault="008F0D18"/>
        </w:tc>
        <w:tc>
          <w:tcPr>
            <w:tcW w:w="2266" w:type="dxa"/>
          </w:tcPr>
          <w:p w14:paraId="6B4D9C62" w14:textId="77777777" w:rsidR="00D61646" w:rsidRDefault="00D61646"/>
        </w:tc>
        <w:tc>
          <w:tcPr>
            <w:tcW w:w="2266" w:type="dxa"/>
          </w:tcPr>
          <w:p w14:paraId="1B753CF0" w14:textId="78335520" w:rsidR="00D61646" w:rsidRDefault="008F0D18">
            <w:r>
              <w:t xml:space="preserve">Minimaal driekwart van </w:t>
            </w:r>
            <w:r w:rsidR="007150D8">
              <w:t>een A</w:t>
            </w:r>
            <w:r>
              <w:t>4</w:t>
            </w:r>
          </w:p>
        </w:tc>
      </w:tr>
      <w:tr w:rsidR="008F0D18" w14:paraId="48800E81" w14:textId="77777777" w:rsidTr="00D61646">
        <w:tc>
          <w:tcPr>
            <w:tcW w:w="562" w:type="dxa"/>
          </w:tcPr>
          <w:p w14:paraId="15232C89" w14:textId="77777777" w:rsidR="008F0D18" w:rsidRDefault="008F0D18">
            <w:r>
              <w:t>4</w:t>
            </w:r>
          </w:p>
        </w:tc>
        <w:tc>
          <w:tcPr>
            <w:tcW w:w="3968" w:type="dxa"/>
          </w:tcPr>
          <w:p w14:paraId="01704D21" w14:textId="45D51AA8" w:rsidR="008F0D18" w:rsidRDefault="008F0D18">
            <w:r>
              <w:t xml:space="preserve">Welke afspraken heb je gemaakt met jouw </w:t>
            </w:r>
            <w:r w:rsidR="007062CF">
              <w:t>stage</w:t>
            </w:r>
            <w:r>
              <w:t>begeleider voor de aankomende periode.</w:t>
            </w:r>
          </w:p>
        </w:tc>
        <w:tc>
          <w:tcPr>
            <w:tcW w:w="2266" w:type="dxa"/>
          </w:tcPr>
          <w:p w14:paraId="4C4B97CC" w14:textId="77777777" w:rsidR="008F0D18" w:rsidRDefault="008F0D18"/>
        </w:tc>
        <w:tc>
          <w:tcPr>
            <w:tcW w:w="2266" w:type="dxa"/>
          </w:tcPr>
          <w:p w14:paraId="0B0B386B" w14:textId="77777777" w:rsidR="008F0D18" w:rsidRDefault="008F0D18"/>
        </w:tc>
      </w:tr>
    </w:tbl>
    <w:p w14:paraId="73B93617" w14:textId="77777777" w:rsidR="00D61646" w:rsidRPr="00D61646" w:rsidRDefault="00D61646"/>
    <w:sectPr w:rsidR="00D61646" w:rsidRPr="00D6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AC1"/>
    <w:multiLevelType w:val="hybridMultilevel"/>
    <w:tmpl w:val="822A1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87B"/>
    <w:multiLevelType w:val="hybridMultilevel"/>
    <w:tmpl w:val="BF629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56A"/>
    <w:multiLevelType w:val="hybridMultilevel"/>
    <w:tmpl w:val="55AE75E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2A0A"/>
    <w:multiLevelType w:val="hybridMultilevel"/>
    <w:tmpl w:val="F3849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0833"/>
    <w:multiLevelType w:val="hybridMultilevel"/>
    <w:tmpl w:val="86FCF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40"/>
    <w:rsid w:val="000B4F19"/>
    <w:rsid w:val="000E39F5"/>
    <w:rsid w:val="00285140"/>
    <w:rsid w:val="002D7B03"/>
    <w:rsid w:val="00361E56"/>
    <w:rsid w:val="00400B67"/>
    <w:rsid w:val="005A26BE"/>
    <w:rsid w:val="005B640A"/>
    <w:rsid w:val="00686CB1"/>
    <w:rsid w:val="007062CF"/>
    <w:rsid w:val="007150D8"/>
    <w:rsid w:val="007C3F2E"/>
    <w:rsid w:val="008F0D18"/>
    <w:rsid w:val="008F136C"/>
    <w:rsid w:val="00907440"/>
    <w:rsid w:val="00956472"/>
    <w:rsid w:val="00991F2F"/>
    <w:rsid w:val="009A3281"/>
    <w:rsid w:val="00A849FF"/>
    <w:rsid w:val="00B532F2"/>
    <w:rsid w:val="00B5665C"/>
    <w:rsid w:val="00B6424C"/>
    <w:rsid w:val="00B818F3"/>
    <w:rsid w:val="00B95F50"/>
    <w:rsid w:val="00C31136"/>
    <w:rsid w:val="00D61646"/>
    <w:rsid w:val="00E46AE7"/>
    <w:rsid w:val="00EA2652"/>
    <w:rsid w:val="00EF4B37"/>
    <w:rsid w:val="00F502C8"/>
    <w:rsid w:val="00FA754E"/>
    <w:rsid w:val="4313C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FF32"/>
  <w15:chartTrackingRefBased/>
  <w15:docId w15:val="{C73D9C62-0272-4043-9C87-8292CAD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74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7c81188ddbfe6dd898a708513ee5634f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b22af9339bacc0ae12fd9b5a5c22b07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6C8B5-79C3-4218-A0EB-BB06475A2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41D07-6F8C-4B00-9760-A28479E48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553B8-4043-438F-8702-2E5BC9E60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Janneke Kamstra</cp:lastModifiedBy>
  <cp:revision>2</cp:revision>
  <cp:lastPrinted>2019-09-10T09:46:00Z</cp:lastPrinted>
  <dcterms:created xsi:type="dcterms:W3CDTF">2022-03-08T20:06:00Z</dcterms:created>
  <dcterms:modified xsi:type="dcterms:W3CDTF">2022-03-08T20:06:00Z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